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607C4" w14:textId="175FA332" w:rsidR="00E17BC2" w:rsidRDefault="00E17BC2" w:rsidP="00094C16">
      <w:pPr>
        <w:spacing w:after="0" w:line="240" w:lineRule="auto"/>
        <w:rPr>
          <w:b/>
          <w:bCs/>
        </w:rPr>
      </w:pPr>
      <w:r w:rsidRPr="00E17BC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CEF67" wp14:editId="4C582ADD">
                <wp:simplePos x="0" y="0"/>
                <wp:positionH relativeFrom="column">
                  <wp:posOffset>5598795</wp:posOffset>
                </wp:positionH>
                <wp:positionV relativeFrom="paragraph">
                  <wp:posOffset>0</wp:posOffset>
                </wp:positionV>
                <wp:extent cx="14160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E9874" w14:textId="61CDF488" w:rsidR="00E17BC2" w:rsidRDefault="00E17BC2">
                            <w:r w:rsidRPr="00E17BC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535299" wp14:editId="074B12C2">
                                  <wp:extent cx="1241969" cy="1689098"/>
                                  <wp:effectExtent l="0" t="0" r="0" b="6985"/>
                                  <wp:docPr id="6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767C6D-8AB5-4FFC-AD72-C21441D33A3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767C6D-8AB5-4FFC-AD72-C21441D33A3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081" cy="1747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6CEF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0.85pt;margin-top:0;width:1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9lIA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" stroked="f">
                <v:textbox style="mso-fit-shape-to-text:t">
                  <w:txbxContent>
                    <w:p w14:paraId="5EFE9874" w14:textId="61CDF488" w:rsidR="00E17BC2" w:rsidRDefault="00E17BC2">
                      <w:r w:rsidRPr="00E17BC2">
                        <w:rPr>
                          <w:b/>
                          <w:bCs/>
                        </w:rPr>
                        <w:drawing>
                          <wp:inline distT="0" distB="0" distL="0" distR="0" wp14:anchorId="2E535299" wp14:editId="074B12C2">
                            <wp:extent cx="1241969" cy="1689098"/>
                            <wp:effectExtent l="0" t="0" r="0" b="6985"/>
                            <wp:docPr id="6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767C6D-8AB5-4FFC-AD72-C21441D33A3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1A767C6D-8AB5-4FFC-AD72-C21441D33A3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081" cy="1747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6977EB" w14:textId="7A606510" w:rsidR="00094C16" w:rsidRPr="007167D4" w:rsidRDefault="00E17BC2" w:rsidP="00094C16">
      <w:pPr>
        <w:spacing w:after="0" w:line="240" w:lineRule="auto"/>
        <w:rPr>
          <w:b/>
          <w:bCs/>
          <w:sz w:val="23"/>
          <w:szCs w:val="23"/>
        </w:rPr>
      </w:pPr>
      <w:r w:rsidRPr="007167D4">
        <w:rPr>
          <w:b/>
          <w:bCs/>
          <w:sz w:val="23"/>
          <w:szCs w:val="23"/>
        </w:rPr>
        <w:t>W</w:t>
      </w:r>
      <w:r w:rsidR="00094C16" w:rsidRPr="007167D4">
        <w:rPr>
          <w:b/>
          <w:bCs/>
          <w:sz w:val="23"/>
          <w:szCs w:val="23"/>
        </w:rPr>
        <w:t>inning at Leadership</w:t>
      </w:r>
      <w:r w:rsidRPr="007167D4">
        <w:rPr>
          <w:b/>
          <w:bCs/>
          <w:sz w:val="23"/>
          <w:szCs w:val="23"/>
        </w:rPr>
        <w:t xml:space="preserve"> / </w:t>
      </w:r>
      <w:r w:rsidR="00094C16" w:rsidRPr="007167D4">
        <w:rPr>
          <w:b/>
          <w:bCs/>
          <w:sz w:val="23"/>
          <w:szCs w:val="23"/>
        </w:rPr>
        <w:t>Boz Bostrom</w:t>
      </w:r>
      <w:r w:rsidRPr="007167D4">
        <w:rPr>
          <w:b/>
          <w:bCs/>
          <w:sz w:val="23"/>
          <w:szCs w:val="23"/>
        </w:rPr>
        <w:t xml:space="preserve"> / </w:t>
      </w:r>
      <w:r w:rsidR="002D37D4">
        <w:rPr>
          <w:b/>
          <w:bCs/>
          <w:sz w:val="23"/>
          <w:szCs w:val="23"/>
        </w:rPr>
        <w:t>June 30</w:t>
      </w:r>
      <w:r w:rsidR="00917247">
        <w:rPr>
          <w:b/>
          <w:bCs/>
          <w:sz w:val="23"/>
          <w:szCs w:val="23"/>
        </w:rPr>
        <w:t>, 2021</w:t>
      </w:r>
    </w:p>
    <w:p w14:paraId="30634B68" w14:textId="6A4C543F" w:rsidR="00E17BC2" w:rsidRPr="007167D4" w:rsidRDefault="002D37D4" w:rsidP="00094C16">
      <w:pPr>
        <w:spacing w:after="0" w:line="240" w:lineRule="auto"/>
        <w:rPr>
          <w:b/>
          <w:bCs/>
          <w:sz w:val="23"/>
          <w:szCs w:val="23"/>
        </w:rPr>
      </w:pPr>
      <w:hyperlink r:id="rId7" w:history="1">
        <w:r w:rsidR="00E17BC2" w:rsidRPr="007167D4">
          <w:rPr>
            <w:rStyle w:val="Hyperlink"/>
            <w:b/>
            <w:bCs/>
            <w:sz w:val="23"/>
            <w:szCs w:val="23"/>
          </w:rPr>
          <w:t>bbostrom@csbsju.edu</w:t>
        </w:r>
      </w:hyperlink>
      <w:r w:rsidR="00E17BC2" w:rsidRPr="007167D4">
        <w:rPr>
          <w:b/>
          <w:bCs/>
          <w:sz w:val="23"/>
          <w:szCs w:val="23"/>
        </w:rPr>
        <w:t xml:space="preserve"> / 612-414-9629</w:t>
      </w:r>
    </w:p>
    <w:p w14:paraId="72D01DF7" w14:textId="55A25CB8" w:rsidR="00094C16" w:rsidRPr="007167D4" w:rsidRDefault="00094C16" w:rsidP="00094C16">
      <w:pPr>
        <w:spacing w:after="0" w:line="240" w:lineRule="auto"/>
        <w:rPr>
          <w:sz w:val="23"/>
          <w:szCs w:val="23"/>
        </w:rPr>
      </w:pPr>
    </w:p>
    <w:p w14:paraId="2BC37252" w14:textId="6A0CC62A" w:rsidR="00094C16" w:rsidRPr="007167D4" w:rsidRDefault="00E17BC2" w:rsidP="00094C16">
      <w:p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Action steps I can take to improve in the following areas:</w:t>
      </w:r>
    </w:p>
    <w:p w14:paraId="071B1D97" w14:textId="44A46DDF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Empowering others</w:t>
      </w:r>
    </w:p>
    <w:p w14:paraId="1C851700" w14:textId="38D00FD3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0FBEDAB" w14:textId="7BD96EB1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F7877A2" w14:textId="7A15411B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1C6F9828" w14:textId="77777777" w:rsidR="007167D4" w:rsidRPr="007167D4" w:rsidRDefault="007167D4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19EF7561" w14:textId="1B6A44BF" w:rsidR="00094C16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Showing interest in others</w:t>
      </w:r>
    </w:p>
    <w:p w14:paraId="28BD6802" w14:textId="054BE8BA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4C2BCC6F" w14:textId="474EA640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F4CBC9E" w14:textId="2DECCB4C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703FEA8A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69365A3" w14:textId="2B925B18" w:rsidR="00094C16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Listening genuinely</w:t>
      </w:r>
    </w:p>
    <w:p w14:paraId="39D43354" w14:textId="1CC1F4E2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7DC53FF" w14:textId="3A8F4BEF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660D1B0" w14:textId="6B5919D0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4402856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24A961D" w14:textId="2B5A1494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Speaking effectively</w:t>
      </w:r>
    </w:p>
    <w:p w14:paraId="3E4EA22C" w14:textId="69B0465A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A87D8C4" w14:textId="3893AA86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1401AFEC" w14:textId="1FC6B106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482072D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F037155" w14:textId="1B80FBF5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Developing new ideas and approaches</w:t>
      </w:r>
    </w:p>
    <w:p w14:paraId="23F4331A" w14:textId="6A5944B6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7DADDE68" w14:textId="123A2DAD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CF6FCEB" w14:textId="0A51B09F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7AF170CA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1A054C99" w14:textId="00C51646" w:rsidR="00094C16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Viewing myself as no better than others</w:t>
      </w:r>
    </w:p>
    <w:p w14:paraId="254FCB27" w14:textId="01316C11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600B73EF" w14:textId="326B74AA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F675EB8" w14:textId="1BA9A531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633154D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8E98B49" w14:textId="0BBE79B5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Spending time with my team</w:t>
      </w:r>
    </w:p>
    <w:p w14:paraId="1F5B6664" w14:textId="1073C1DA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43E09286" w14:textId="1961FFB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F9BCB92" w14:textId="76DD93CD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2D7C11AA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3F98B82B" w14:textId="3D41C626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Working hard and with passion</w:t>
      </w:r>
    </w:p>
    <w:p w14:paraId="657EAF82" w14:textId="48200942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10100C8F" w14:textId="52BE8CC9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732BD5C1" w14:textId="73B44C0A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66D61072" w14:textId="77777777" w:rsidR="00E17BC2" w:rsidRPr="007167D4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7AA26C5B" w14:textId="59B6E9E7" w:rsidR="00E17BC2" w:rsidRPr="007167D4" w:rsidRDefault="0029482C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Delivering </w:t>
      </w:r>
      <w:r w:rsidR="00E17BC2" w:rsidRPr="007167D4">
        <w:rPr>
          <w:sz w:val="23"/>
          <w:szCs w:val="23"/>
        </w:rPr>
        <w:t>constructive criticism</w:t>
      </w:r>
      <w:r w:rsidR="00AA2770">
        <w:rPr>
          <w:sz w:val="23"/>
          <w:szCs w:val="23"/>
        </w:rPr>
        <w:t xml:space="preserve"> in good times</w:t>
      </w:r>
    </w:p>
    <w:p w14:paraId="5D0FBAD2" w14:textId="4B047F91" w:rsidR="00E17BC2" w:rsidRDefault="00E17BC2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069EC5AE" w14:textId="77777777" w:rsidR="007167D4" w:rsidRDefault="007167D4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55A72592" w14:textId="416C68BE" w:rsidR="007167D4" w:rsidRDefault="007167D4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6198E3EA" w14:textId="77777777" w:rsidR="007167D4" w:rsidRPr="007167D4" w:rsidRDefault="007167D4" w:rsidP="00E17BC2">
      <w:pPr>
        <w:pStyle w:val="ListParagraph"/>
        <w:spacing w:after="0" w:line="240" w:lineRule="auto"/>
        <w:rPr>
          <w:sz w:val="23"/>
          <w:szCs w:val="23"/>
        </w:rPr>
      </w:pPr>
    </w:p>
    <w:p w14:paraId="61753656" w14:textId="30E05785" w:rsidR="00E17BC2" w:rsidRPr="007167D4" w:rsidRDefault="00E17BC2" w:rsidP="00E17BC2">
      <w:pPr>
        <w:pStyle w:val="ListParagraph"/>
        <w:numPr>
          <w:ilvl w:val="0"/>
          <w:numId w:val="2"/>
        </w:numPr>
        <w:spacing w:after="0" w:line="240" w:lineRule="auto"/>
        <w:rPr>
          <w:sz w:val="23"/>
          <w:szCs w:val="23"/>
        </w:rPr>
      </w:pPr>
      <w:r w:rsidRPr="007167D4">
        <w:rPr>
          <w:sz w:val="23"/>
          <w:szCs w:val="23"/>
        </w:rPr>
        <w:t>Sustaining the effort</w:t>
      </w:r>
    </w:p>
    <w:sectPr w:rsidR="00E17BC2" w:rsidRPr="007167D4" w:rsidSect="00E17BC2">
      <w:pgSz w:w="12240" w:h="15840"/>
      <w:pgMar w:top="432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B33F5D"/>
    <w:multiLevelType w:val="hybridMultilevel"/>
    <w:tmpl w:val="DD2C8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260C4"/>
    <w:multiLevelType w:val="hybridMultilevel"/>
    <w:tmpl w:val="AFD2A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C16"/>
    <w:rsid w:val="00094C16"/>
    <w:rsid w:val="0029482C"/>
    <w:rsid w:val="002D37D4"/>
    <w:rsid w:val="003E41C0"/>
    <w:rsid w:val="006E7DE1"/>
    <w:rsid w:val="007167D4"/>
    <w:rsid w:val="00917247"/>
    <w:rsid w:val="009522FD"/>
    <w:rsid w:val="00AA2770"/>
    <w:rsid w:val="00E1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DF071"/>
  <w15:chartTrackingRefBased/>
  <w15:docId w15:val="{E593A1EE-FACD-4B6E-A0CB-E5689591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B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7B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bostrom@csbsj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Bostrom, Boz</dc:creator>
  <cp:keywords/>
  <dc:description/>
  <cp:lastModifiedBy>Bostrom, Boz</cp:lastModifiedBy>
  <cp:revision>7</cp:revision>
  <dcterms:created xsi:type="dcterms:W3CDTF">2019-12-17T03:20:00Z</dcterms:created>
  <dcterms:modified xsi:type="dcterms:W3CDTF">2021-06-30T02:05:00Z</dcterms:modified>
</cp:coreProperties>
</file>